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896"/>
        <w:tblW w:w="15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0"/>
        <w:gridCol w:w="3614"/>
        <w:gridCol w:w="697"/>
        <w:gridCol w:w="694"/>
        <w:gridCol w:w="694"/>
        <w:gridCol w:w="190"/>
        <w:gridCol w:w="1370"/>
        <w:gridCol w:w="835"/>
        <w:gridCol w:w="835"/>
      </w:tblGrid>
      <w:tr w:rsidR="000370FB" w:rsidRPr="000370FB" w:rsidTr="00A07AB9">
        <w:trPr>
          <w:trHeight w:val="300"/>
        </w:trPr>
        <w:tc>
          <w:tcPr>
            <w:tcW w:w="158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0FB" w:rsidRPr="000370FB" w:rsidRDefault="00C20CBC" w:rsidP="00A07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tr-TR"/>
              </w:rPr>
              <w:t>2023-2024</w:t>
            </w:r>
            <w:bookmarkStart w:id="0" w:name="_GoBack"/>
            <w:bookmarkEnd w:id="0"/>
            <w:r w:rsidR="004E5CA5" w:rsidRPr="000370F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tr-TR"/>
              </w:rPr>
              <w:t xml:space="preserve"> Kurs Planı</w:t>
            </w:r>
          </w:p>
        </w:tc>
      </w:tr>
      <w:tr w:rsidR="004E5CA5" w:rsidRPr="000370FB" w:rsidTr="00A07AB9">
        <w:trPr>
          <w:trHeight w:val="300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0FB" w:rsidRPr="000370FB" w:rsidRDefault="00A07AB9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FF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6B3482" wp14:editId="64CA291B">
                      <wp:simplePos x="0" y="0"/>
                      <wp:positionH relativeFrom="column">
                        <wp:posOffset>2296160</wp:posOffset>
                      </wp:positionH>
                      <wp:positionV relativeFrom="paragraph">
                        <wp:posOffset>-7258</wp:posOffset>
                      </wp:positionV>
                      <wp:extent cx="13063" cy="5290457"/>
                      <wp:effectExtent l="0" t="0" r="25400" b="24765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063" cy="529045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E7784A" id="Düz Bağlayıcı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8pt,-.55pt" to="181.85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" strokecolor="black [3040]"/>
                  </w:pict>
                </mc:Fallback>
              </mc:AlternateContent>
            </w:r>
            <w:r w:rsidR="004E5CA5" w:rsidRPr="000370FB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tr-TR"/>
              </w:rPr>
              <w:t>Önceden Açılan Kurslar</w:t>
            </w:r>
          </w:p>
        </w:tc>
        <w:tc>
          <w:tcPr>
            <w:tcW w:w="5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tr-TR"/>
              </w:rPr>
              <w:t>Şuan Açılması Planlanan Kurslar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tr-TR"/>
              </w:rPr>
              <w:t>Başvuru Alınan Kurslar</w:t>
            </w:r>
          </w:p>
        </w:tc>
      </w:tr>
      <w:tr w:rsidR="004E5CA5" w:rsidRPr="000370FB" w:rsidTr="00A07AB9">
        <w:trPr>
          <w:trHeight w:val="300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Bilgisayar İşletmenliği</w:t>
            </w:r>
            <w:r w:rsidR="00D60CD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      </w:t>
            </w:r>
            <w:r w:rsidR="00A07AB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</w:t>
            </w:r>
            <w:r w:rsidR="00D60CD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İşletmelerde Hijyen</w:t>
            </w:r>
          </w:p>
        </w:tc>
        <w:tc>
          <w:tcPr>
            <w:tcW w:w="5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Kuaförlük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Aşçı Yardımcılığı</w:t>
            </w:r>
          </w:p>
        </w:tc>
      </w:tr>
      <w:tr w:rsidR="004E5CA5" w:rsidRPr="000370FB" w:rsidTr="00A07AB9">
        <w:trPr>
          <w:trHeight w:val="300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Aşçı Yardımcılığı</w:t>
            </w:r>
            <w:r w:rsidR="00A07AB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                     Hasta Kabul İşlemleri</w:t>
            </w:r>
          </w:p>
        </w:tc>
        <w:tc>
          <w:tcPr>
            <w:tcW w:w="5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Arıcılık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Arıcılık</w:t>
            </w:r>
          </w:p>
        </w:tc>
      </w:tr>
      <w:tr w:rsidR="004E5CA5" w:rsidRPr="000370FB" w:rsidTr="00A07AB9">
        <w:trPr>
          <w:trHeight w:val="300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Sürü Yönetimi</w:t>
            </w:r>
            <w:r w:rsidR="00A07AB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                         Bağlama Kursu</w:t>
            </w:r>
          </w:p>
        </w:tc>
        <w:tc>
          <w:tcPr>
            <w:tcW w:w="5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Aşçı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Yardımcılığı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Okuma Yazma</w:t>
            </w:r>
          </w:p>
        </w:tc>
      </w:tr>
      <w:tr w:rsidR="004E5CA5" w:rsidRPr="000370FB" w:rsidTr="00A07AB9">
        <w:trPr>
          <w:trHeight w:val="300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CDA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Gıda Ve Su Sektöründe Çalışanlar </w:t>
            </w:r>
            <w:r w:rsidR="00A07AB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Okul Servis Araçları </w:t>
            </w:r>
          </w:p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İçin </w:t>
            </w: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Hijyen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Eğitimi</w:t>
            </w:r>
            <w:r w:rsidR="00A07AB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                  Sürücüleri Eğitimi</w:t>
            </w:r>
          </w:p>
        </w:tc>
        <w:tc>
          <w:tcPr>
            <w:tcW w:w="5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İlkyardım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Gıda Ve Su Sektöründe Çalışanlara Hijyen Eğitim</w:t>
            </w:r>
          </w:p>
        </w:tc>
      </w:tr>
      <w:tr w:rsidR="004E5CA5" w:rsidRPr="000370FB" w:rsidTr="00A07AB9">
        <w:trPr>
          <w:trHeight w:val="300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Okuma Yazma</w:t>
            </w:r>
            <w:r w:rsidR="00A07AB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                          Pastacı Çırağı</w:t>
            </w:r>
          </w:p>
        </w:tc>
        <w:tc>
          <w:tcPr>
            <w:tcW w:w="5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Gıda Ve Su Sektöründe Çalışanlar İçin </w:t>
            </w: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Hijyen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Eğitimi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İlkyardım</w:t>
            </w:r>
          </w:p>
        </w:tc>
      </w:tr>
      <w:tr w:rsidR="004E5CA5" w:rsidRPr="000370FB" w:rsidTr="00A07AB9">
        <w:trPr>
          <w:trHeight w:val="300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Arıcılık</w:t>
            </w:r>
            <w:r w:rsidR="00A07AB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                                       Çömlekçilik</w:t>
            </w:r>
          </w:p>
        </w:tc>
        <w:tc>
          <w:tcPr>
            <w:tcW w:w="5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Ağaç Budama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Ve Boylama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Ağaç Budama Ve Boylama</w:t>
            </w:r>
          </w:p>
        </w:tc>
      </w:tr>
      <w:tr w:rsidR="004E5CA5" w:rsidRPr="000370FB" w:rsidTr="00A07AB9">
        <w:trPr>
          <w:trHeight w:val="300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El Sanatları</w:t>
            </w:r>
            <w:r w:rsidR="00A07AB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                                Futbol</w:t>
            </w:r>
          </w:p>
        </w:tc>
        <w:tc>
          <w:tcPr>
            <w:tcW w:w="5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Doğalgaz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Yakıtlı Kalorifer Ateşçisi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Kaynakçılık</w:t>
            </w:r>
          </w:p>
        </w:tc>
      </w:tr>
      <w:tr w:rsidR="004E5CA5" w:rsidRPr="000370FB" w:rsidTr="00A07AB9">
        <w:trPr>
          <w:trHeight w:val="218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Avcılık</w:t>
            </w:r>
            <w:r w:rsidR="00A07AB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                                         Elde Tül İşi</w:t>
            </w:r>
          </w:p>
        </w:tc>
        <w:tc>
          <w:tcPr>
            <w:tcW w:w="5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Katı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Yakıtlı Kalorifer Ateşçisi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Doğalgaz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Yakıtlı Kalorifer Ateşçisi</w:t>
            </w: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E5CA5" w:rsidRPr="000370FB" w:rsidTr="00A07AB9">
        <w:trPr>
          <w:trHeight w:val="300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Girişimcilik</w:t>
            </w:r>
            <w:r w:rsidR="00A07AB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                                 </w:t>
            </w:r>
            <w:proofErr w:type="spellStart"/>
            <w:r w:rsidR="00A07AB9">
              <w:rPr>
                <w:rFonts w:ascii="Calibri" w:eastAsia="Times New Roman" w:hAnsi="Calibri" w:cs="Times New Roman"/>
                <w:color w:val="000000"/>
                <w:lang w:eastAsia="tr-TR"/>
              </w:rPr>
              <w:t>Plates</w:t>
            </w:r>
            <w:proofErr w:type="spellEnd"/>
            <w:r w:rsidR="00A07AB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Eğitimi</w:t>
            </w:r>
          </w:p>
        </w:tc>
        <w:tc>
          <w:tcPr>
            <w:tcW w:w="5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Pastacı Çırağı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Sürü Yönetimi</w:t>
            </w: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E5CA5" w:rsidRPr="000370FB" w:rsidTr="00A07AB9">
        <w:trPr>
          <w:trHeight w:val="300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0FB" w:rsidRPr="00A07AB9" w:rsidRDefault="004E5CA5" w:rsidP="00A07AB9">
            <w:pPr>
              <w:spacing w:after="0" w:line="240" w:lineRule="auto"/>
              <w:rPr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Kiraz Yetiştiriciliği</w:t>
            </w:r>
            <w:r w:rsidR="00A07AB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                     </w:t>
            </w:r>
            <w:proofErr w:type="gramStart"/>
            <w:r w:rsidR="00A07AB9">
              <w:rPr>
                <w:rFonts w:ascii="Calibri" w:eastAsia="Times New Roman" w:hAnsi="Calibri" w:cs="Times New Roman"/>
                <w:color w:val="000000"/>
                <w:lang w:eastAsia="tr-TR"/>
              </w:rPr>
              <w:t>Kağıt</w:t>
            </w:r>
            <w:proofErr w:type="gramEnd"/>
            <w:r w:rsidR="00A07AB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Rölyef</w:t>
            </w:r>
          </w:p>
        </w:tc>
        <w:tc>
          <w:tcPr>
            <w:tcW w:w="5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Fotoğrafçılık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E5CA5" w:rsidRPr="000370FB" w:rsidTr="00A07AB9">
        <w:trPr>
          <w:trHeight w:val="300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İş Güvenliği Ve Sağlığı</w:t>
            </w:r>
            <w:r w:rsidR="00A07AB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              Emlak Danışmanlığı</w:t>
            </w:r>
          </w:p>
        </w:tc>
        <w:tc>
          <w:tcPr>
            <w:tcW w:w="5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Çömlekçilik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E5CA5" w:rsidRPr="000370FB" w:rsidTr="00A07AB9">
        <w:trPr>
          <w:trHeight w:val="300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Bitki Zararlıları İle Mücadele</w:t>
            </w:r>
            <w:r w:rsidR="00A07AB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  Mekik Oyası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Kaynakçılık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E5CA5" w:rsidRPr="000370FB" w:rsidTr="00A07AB9">
        <w:trPr>
          <w:trHeight w:val="300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Tehlikeli Kazı Tahkimat Söküm İşleri</w:t>
            </w:r>
            <w:r w:rsidR="00A07AB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Elbise Dikimi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Okuma Yazma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E5CA5" w:rsidRPr="000370FB" w:rsidTr="00A07AB9">
        <w:trPr>
          <w:trHeight w:val="300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0FB" w:rsidRPr="00A07AB9" w:rsidRDefault="004E5CA5" w:rsidP="00A07AB9">
            <w:pPr>
              <w:spacing w:after="0" w:line="240" w:lineRule="auto"/>
              <w:rPr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Dekoratif Ev Aksesuarları</w:t>
            </w:r>
            <w:r w:rsidR="00A07AB9">
              <w:t xml:space="preserve">                                          </w:t>
            </w:r>
            <w:r w:rsidR="00A07AB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Tırmanış Minikler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Sürü Yönetimi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E5CA5" w:rsidRPr="000370FB" w:rsidTr="00A07AB9">
        <w:trPr>
          <w:trHeight w:val="410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CDA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Yeraltı Mekanize Kömür Madeni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A07AB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Plastik Çamur Alçı </w:t>
            </w:r>
          </w:p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Tamir </w:t>
            </w:r>
            <w:proofErr w:type="spellStart"/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Bakımcılığı</w:t>
            </w:r>
            <w:proofErr w:type="spellEnd"/>
            <w:r w:rsidR="00A07AB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                       Şekillendirme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0FB" w:rsidRPr="000370FB" w:rsidRDefault="00A07AB9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Emlak Danışmanlığı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0370FB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E5CA5" w:rsidRPr="000370FB" w:rsidTr="00A07AB9">
        <w:trPr>
          <w:trHeight w:val="300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Ağaç Kesme</w:t>
            </w:r>
            <w:r w:rsidR="00A07AB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                             Tığ Örücülüğü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E5CA5" w:rsidRPr="000370FB" w:rsidTr="00A07AB9">
        <w:trPr>
          <w:trHeight w:val="300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Yaşlı Refakatçisi</w:t>
            </w:r>
            <w:r w:rsidR="00A07AB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                      Çocuk Bakım Elemanı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E5CA5" w:rsidRPr="000370FB" w:rsidTr="00A07AB9">
        <w:trPr>
          <w:trHeight w:val="300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Cenaze Hizmetleri</w:t>
            </w:r>
            <w:r w:rsidR="00A07AB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                  Kadın Ceket Dikimi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E5CA5" w:rsidRPr="000370FB" w:rsidTr="00A07AB9">
        <w:trPr>
          <w:trHeight w:val="300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Doğalgaz Yakıtlı Kalorifer Ateşçisi</w:t>
            </w: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A07AB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Seramik Biçimlendirme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E5CA5" w:rsidRPr="000370FB" w:rsidTr="00A07AB9">
        <w:trPr>
          <w:trHeight w:val="300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Katı Yakıtlı Kalorifer Ateşçisi</w:t>
            </w:r>
            <w:r w:rsidR="00A07AB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 Hasta Yaşlı Öz Bakımına </w:t>
            </w:r>
          </w:p>
          <w:p w:rsidR="00A07AB9" w:rsidRPr="000370FB" w:rsidRDefault="00A07AB9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                                                      Destek</w:t>
            </w:r>
          </w:p>
        </w:tc>
        <w:tc>
          <w:tcPr>
            <w:tcW w:w="5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0FB" w:rsidRP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70F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370FB" w:rsidRPr="000370FB" w:rsidTr="00A07AB9">
        <w:trPr>
          <w:trHeight w:val="300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Kuranı Kerim</w:t>
            </w:r>
            <w:r w:rsidR="00A07AB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                             Osmanlı Türkçesinde </w:t>
            </w:r>
          </w:p>
          <w:p w:rsidR="00A07AB9" w:rsidRPr="000370FB" w:rsidRDefault="00A07AB9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                                                      Kolay Metinler</w:t>
            </w:r>
          </w:p>
        </w:tc>
        <w:tc>
          <w:tcPr>
            <w:tcW w:w="5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70FB" w:rsidRPr="000370FB" w:rsidRDefault="000370FB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70FB" w:rsidRPr="000370FB" w:rsidRDefault="000370FB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370FB" w:rsidRPr="000370FB" w:rsidTr="00A07AB9">
        <w:trPr>
          <w:trHeight w:val="300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70FB" w:rsidRDefault="004E5CA5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Kadın Yelek Dikimi</w:t>
            </w:r>
            <w:r w:rsidR="00A07AB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                    Kadın İş Önlüğü Dikimi</w:t>
            </w:r>
          </w:p>
        </w:tc>
        <w:tc>
          <w:tcPr>
            <w:tcW w:w="5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70FB" w:rsidRPr="000370FB" w:rsidRDefault="000370FB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70FB" w:rsidRPr="000370FB" w:rsidRDefault="000370FB" w:rsidP="00A07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5A789D" w:rsidRDefault="005A789D" w:rsidP="004E5CA5"/>
    <w:sectPr w:rsidR="005A789D" w:rsidSect="000370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FC"/>
    <w:rsid w:val="000370FB"/>
    <w:rsid w:val="003465A5"/>
    <w:rsid w:val="004E4DFC"/>
    <w:rsid w:val="004E5CA5"/>
    <w:rsid w:val="005A789D"/>
    <w:rsid w:val="00A07AB9"/>
    <w:rsid w:val="00C20CBC"/>
    <w:rsid w:val="00D46139"/>
    <w:rsid w:val="00D6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1E0B6-28EF-4621-A1E1-24EE1070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532E9-FEB3-44B6-8BC3-851534A0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Bilgisayar1</dc:creator>
  <cp:keywords/>
  <dc:description/>
  <cp:lastModifiedBy>Müdür</cp:lastModifiedBy>
  <cp:revision>2</cp:revision>
  <cp:lastPrinted>2022-09-19T13:16:00Z</cp:lastPrinted>
  <dcterms:created xsi:type="dcterms:W3CDTF">2023-10-25T12:34:00Z</dcterms:created>
  <dcterms:modified xsi:type="dcterms:W3CDTF">2023-10-25T12:34:00Z</dcterms:modified>
</cp:coreProperties>
</file>